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5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kern w:val="3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3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5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kern w:val="3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5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3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32"/>
          <w:sz w:val="44"/>
          <w:szCs w:val="44"/>
          <w:lang w:val="en-US" w:eastAsia="zh-CN"/>
        </w:rPr>
        <w:t>北京急救中心公开招聘登记报名表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5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32"/>
          <w:lang w:val="en-US" w:eastAsia="zh-CN"/>
        </w:rPr>
        <w:t>报考岗位：                填表时间：    年   月   日</w:t>
      </w:r>
    </w:p>
    <w:tbl>
      <w:tblPr>
        <w:tblStyle w:val="8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020"/>
        <w:gridCol w:w="1245"/>
        <w:gridCol w:w="787"/>
        <w:gridCol w:w="464"/>
        <w:gridCol w:w="878"/>
        <w:gridCol w:w="376"/>
        <w:gridCol w:w="366"/>
        <w:gridCol w:w="540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出生日期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政治面貌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号码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号码</w:t>
            </w:r>
          </w:p>
        </w:tc>
        <w:tc>
          <w:tcPr>
            <w:tcW w:w="5676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生源地</w:t>
            </w:r>
          </w:p>
        </w:tc>
        <w:tc>
          <w:tcPr>
            <w:tcW w:w="5676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  <w:lang w:val="en-US" w:eastAsia="zh-CN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9108" w:type="dxa"/>
            <w:gridSpan w:val="10"/>
            <w:vAlign w:val="center"/>
          </w:tcPr>
          <w:p>
            <w:pPr>
              <w:ind w:firstLine="240" w:firstLineChars="100"/>
              <w:jc w:val="both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（   ）2022年毕业        （   ）毕业两年内未就业         （   ）非应届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原始学历毕业院校</w:t>
            </w:r>
          </w:p>
        </w:tc>
        <w:tc>
          <w:tcPr>
            <w:tcW w:w="305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所学专业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原始学历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培养方式</w:t>
            </w:r>
          </w:p>
        </w:tc>
        <w:tc>
          <w:tcPr>
            <w:tcW w:w="5392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（填统招或定向）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学位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学制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（年）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外语语种及等级</w:t>
            </w:r>
          </w:p>
        </w:tc>
        <w:tc>
          <w:tcPr>
            <w:tcW w:w="288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毕业院校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最高学历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所学专业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联系电话</w:t>
            </w:r>
          </w:p>
        </w:tc>
        <w:tc>
          <w:tcPr>
            <w:tcW w:w="351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电子邮箱</w:t>
            </w:r>
          </w:p>
        </w:tc>
        <w:tc>
          <w:tcPr>
            <w:tcW w:w="288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家庭常住地址及邮编</w:t>
            </w:r>
          </w:p>
        </w:tc>
        <w:tc>
          <w:tcPr>
            <w:tcW w:w="7657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学习简历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（从初中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写起）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学校名称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工作简历或实习、参加培训、社会实践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单位及岗位名称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5" w:hRule="exact"/>
          <w:jc w:val="center"/>
        </w:trPr>
        <w:tc>
          <w:tcPr>
            <w:tcW w:w="9108" w:type="dxa"/>
            <w:gridSpan w:val="1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其他需要说明的情况：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是否取得执业医师资格证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执业医师资格证注册情况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（）已注册         （）未注册，发证日期为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  <w:lang w:val="en-US" w:eastAsia="zh-CN"/>
              </w:rPr>
              <w:t xml:space="preserve">                  </w:t>
            </w:r>
          </w:p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是否完成住院医师第一阶段规范化培训</w:t>
            </w:r>
          </w:p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4.其他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32"/>
          <w:sz w:val="32"/>
          <w:szCs w:val="32"/>
          <w:lang w:val="en-US" w:eastAsia="zh-CN"/>
        </w:rPr>
      </w:pPr>
    </w:p>
    <w:sectPr>
      <w:headerReference r:id="rId4" w:type="first"/>
      <w:headerReference r:id="rId3" w:type="default"/>
      <w:footerReference r:id="rId5" w:type="default"/>
      <w:pgSz w:w="11906" w:h="16838"/>
      <w:pgMar w:top="1701" w:right="1474" w:bottom="1134" w:left="1587" w:header="851" w:footer="992" w:gutter="0"/>
      <w:paperSrc/>
      <w:pgNumType w:start="1"/>
      <w:cols w:space="720" w:num="1"/>
      <w:titlePg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sz w:val="28"/>
      </w:rPr>
    </w:pPr>
    <w:r>
      <w:rPr>
        <w:rFonts w:hint="eastAsia"/>
      </w:rPr>
      <w:t xml:space="preserve">— 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Fonts w:hint="eastAsia"/>
      </w:rPr>
      <w:t>—</w:t>
    </w:r>
    <w:r>
      <w:rPr>
        <w:rFonts w:hint="eastAsia"/>
        <w:sz w:val="28"/>
      </w:rPr>
      <w:t xml:space="preserve"> </w:t>
    </w:r>
  </w:p>
  <w:p>
    <w:pPr>
      <w:pStyle w:val="4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FFC510"/>
    <w:multiLevelType w:val="singleLevel"/>
    <w:tmpl w:val="EFFFC5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2E1"/>
    <w:rsid w:val="00006FD6"/>
    <w:rsid w:val="00027407"/>
    <w:rsid w:val="000315F5"/>
    <w:rsid w:val="00037C59"/>
    <w:rsid w:val="00037D05"/>
    <w:rsid w:val="00043727"/>
    <w:rsid w:val="000632B3"/>
    <w:rsid w:val="000810BF"/>
    <w:rsid w:val="00094819"/>
    <w:rsid w:val="0009602A"/>
    <w:rsid w:val="000B6E6C"/>
    <w:rsid w:val="000C2695"/>
    <w:rsid w:val="000C4D44"/>
    <w:rsid w:val="000D0507"/>
    <w:rsid w:val="000D09C7"/>
    <w:rsid w:val="000D23BC"/>
    <w:rsid w:val="000F25DB"/>
    <w:rsid w:val="00101AAC"/>
    <w:rsid w:val="00103559"/>
    <w:rsid w:val="00122789"/>
    <w:rsid w:val="00130388"/>
    <w:rsid w:val="00131506"/>
    <w:rsid w:val="0013439B"/>
    <w:rsid w:val="001362ED"/>
    <w:rsid w:val="0013793C"/>
    <w:rsid w:val="0015440B"/>
    <w:rsid w:val="001605D6"/>
    <w:rsid w:val="00162DBD"/>
    <w:rsid w:val="00165C2D"/>
    <w:rsid w:val="0016689A"/>
    <w:rsid w:val="00185F53"/>
    <w:rsid w:val="00186CFF"/>
    <w:rsid w:val="00194103"/>
    <w:rsid w:val="00195C9F"/>
    <w:rsid w:val="001A44A3"/>
    <w:rsid w:val="001A4E62"/>
    <w:rsid w:val="001A4ED0"/>
    <w:rsid w:val="001F779A"/>
    <w:rsid w:val="00223ABB"/>
    <w:rsid w:val="00233134"/>
    <w:rsid w:val="0023549F"/>
    <w:rsid w:val="00236E80"/>
    <w:rsid w:val="0025108B"/>
    <w:rsid w:val="002540C8"/>
    <w:rsid w:val="002541FC"/>
    <w:rsid w:val="00262D24"/>
    <w:rsid w:val="00265ABE"/>
    <w:rsid w:val="00274DF8"/>
    <w:rsid w:val="00275481"/>
    <w:rsid w:val="00285C7A"/>
    <w:rsid w:val="00287CFD"/>
    <w:rsid w:val="00290D7A"/>
    <w:rsid w:val="002B4D11"/>
    <w:rsid w:val="002C7D0F"/>
    <w:rsid w:val="002D3E68"/>
    <w:rsid w:val="002F64B9"/>
    <w:rsid w:val="00310711"/>
    <w:rsid w:val="003164A8"/>
    <w:rsid w:val="00335111"/>
    <w:rsid w:val="00341371"/>
    <w:rsid w:val="0034270C"/>
    <w:rsid w:val="0034421E"/>
    <w:rsid w:val="00347F4C"/>
    <w:rsid w:val="00362446"/>
    <w:rsid w:val="003666E9"/>
    <w:rsid w:val="00367F47"/>
    <w:rsid w:val="003718D7"/>
    <w:rsid w:val="00371909"/>
    <w:rsid w:val="00376D66"/>
    <w:rsid w:val="00384487"/>
    <w:rsid w:val="00384CEE"/>
    <w:rsid w:val="0039065C"/>
    <w:rsid w:val="003947D9"/>
    <w:rsid w:val="003B0F9D"/>
    <w:rsid w:val="003B1C7C"/>
    <w:rsid w:val="003B2337"/>
    <w:rsid w:val="003B5ADC"/>
    <w:rsid w:val="003B7423"/>
    <w:rsid w:val="003C045F"/>
    <w:rsid w:val="003D4F2D"/>
    <w:rsid w:val="003D7FD8"/>
    <w:rsid w:val="003F4D39"/>
    <w:rsid w:val="00404EBA"/>
    <w:rsid w:val="004142A1"/>
    <w:rsid w:val="004211FA"/>
    <w:rsid w:val="00460D9B"/>
    <w:rsid w:val="00467B65"/>
    <w:rsid w:val="00473E06"/>
    <w:rsid w:val="00477006"/>
    <w:rsid w:val="00483A16"/>
    <w:rsid w:val="004842C9"/>
    <w:rsid w:val="004945ED"/>
    <w:rsid w:val="004A6260"/>
    <w:rsid w:val="004B043A"/>
    <w:rsid w:val="004B22BF"/>
    <w:rsid w:val="004C3017"/>
    <w:rsid w:val="004D3E2D"/>
    <w:rsid w:val="004E3260"/>
    <w:rsid w:val="004F06EE"/>
    <w:rsid w:val="004F621A"/>
    <w:rsid w:val="0050239F"/>
    <w:rsid w:val="00524314"/>
    <w:rsid w:val="00551C5B"/>
    <w:rsid w:val="00563B6E"/>
    <w:rsid w:val="005666A2"/>
    <w:rsid w:val="00586172"/>
    <w:rsid w:val="005B6128"/>
    <w:rsid w:val="005C02D0"/>
    <w:rsid w:val="005C3BAA"/>
    <w:rsid w:val="005C7416"/>
    <w:rsid w:val="005E599B"/>
    <w:rsid w:val="005F6FE1"/>
    <w:rsid w:val="00666000"/>
    <w:rsid w:val="00680554"/>
    <w:rsid w:val="00686702"/>
    <w:rsid w:val="00686F46"/>
    <w:rsid w:val="006A2027"/>
    <w:rsid w:val="006B2BF0"/>
    <w:rsid w:val="006C287B"/>
    <w:rsid w:val="006D47F4"/>
    <w:rsid w:val="006E4204"/>
    <w:rsid w:val="006E5A7E"/>
    <w:rsid w:val="00700052"/>
    <w:rsid w:val="007304D9"/>
    <w:rsid w:val="007317B1"/>
    <w:rsid w:val="007468D5"/>
    <w:rsid w:val="0074730B"/>
    <w:rsid w:val="0075533A"/>
    <w:rsid w:val="00755986"/>
    <w:rsid w:val="00764ACF"/>
    <w:rsid w:val="0076563C"/>
    <w:rsid w:val="00766C20"/>
    <w:rsid w:val="00790F00"/>
    <w:rsid w:val="00793701"/>
    <w:rsid w:val="007B5745"/>
    <w:rsid w:val="007B74AD"/>
    <w:rsid w:val="007F5ED5"/>
    <w:rsid w:val="007F6517"/>
    <w:rsid w:val="0080291B"/>
    <w:rsid w:val="00802A52"/>
    <w:rsid w:val="00805744"/>
    <w:rsid w:val="0081232C"/>
    <w:rsid w:val="0087239B"/>
    <w:rsid w:val="00890CA6"/>
    <w:rsid w:val="0089586A"/>
    <w:rsid w:val="008A04CB"/>
    <w:rsid w:val="008A39E7"/>
    <w:rsid w:val="008B1AC2"/>
    <w:rsid w:val="008B3E0D"/>
    <w:rsid w:val="008B5B20"/>
    <w:rsid w:val="008D3682"/>
    <w:rsid w:val="008E0D89"/>
    <w:rsid w:val="00904F87"/>
    <w:rsid w:val="009065DE"/>
    <w:rsid w:val="00912438"/>
    <w:rsid w:val="00933CE9"/>
    <w:rsid w:val="0093746B"/>
    <w:rsid w:val="00941A53"/>
    <w:rsid w:val="009522D4"/>
    <w:rsid w:val="009611EC"/>
    <w:rsid w:val="00976110"/>
    <w:rsid w:val="009A7583"/>
    <w:rsid w:val="009B02FE"/>
    <w:rsid w:val="009B28D7"/>
    <w:rsid w:val="009B423C"/>
    <w:rsid w:val="009D3EE8"/>
    <w:rsid w:val="009D4291"/>
    <w:rsid w:val="009D59B6"/>
    <w:rsid w:val="009F01D2"/>
    <w:rsid w:val="00A04A12"/>
    <w:rsid w:val="00A061D1"/>
    <w:rsid w:val="00A21445"/>
    <w:rsid w:val="00A26627"/>
    <w:rsid w:val="00A27140"/>
    <w:rsid w:val="00A4024D"/>
    <w:rsid w:val="00A45FF3"/>
    <w:rsid w:val="00A51C1C"/>
    <w:rsid w:val="00A53933"/>
    <w:rsid w:val="00A6270F"/>
    <w:rsid w:val="00A63298"/>
    <w:rsid w:val="00A7753B"/>
    <w:rsid w:val="00A82AA4"/>
    <w:rsid w:val="00AA72E1"/>
    <w:rsid w:val="00AB62EB"/>
    <w:rsid w:val="00AB752F"/>
    <w:rsid w:val="00AC256D"/>
    <w:rsid w:val="00AD24BA"/>
    <w:rsid w:val="00AD46E6"/>
    <w:rsid w:val="00AD6A34"/>
    <w:rsid w:val="00AE014B"/>
    <w:rsid w:val="00B00451"/>
    <w:rsid w:val="00B223DD"/>
    <w:rsid w:val="00B254DF"/>
    <w:rsid w:val="00B32480"/>
    <w:rsid w:val="00B3606D"/>
    <w:rsid w:val="00B46F75"/>
    <w:rsid w:val="00B54659"/>
    <w:rsid w:val="00B5564C"/>
    <w:rsid w:val="00B60366"/>
    <w:rsid w:val="00B746DB"/>
    <w:rsid w:val="00B84FD5"/>
    <w:rsid w:val="00B928F3"/>
    <w:rsid w:val="00BA56F9"/>
    <w:rsid w:val="00BB15D3"/>
    <w:rsid w:val="00BB582F"/>
    <w:rsid w:val="00BB5C99"/>
    <w:rsid w:val="00BC299C"/>
    <w:rsid w:val="00BD5BC5"/>
    <w:rsid w:val="00C00998"/>
    <w:rsid w:val="00C01D64"/>
    <w:rsid w:val="00C145D6"/>
    <w:rsid w:val="00C21786"/>
    <w:rsid w:val="00C61CDD"/>
    <w:rsid w:val="00C76223"/>
    <w:rsid w:val="00C7634A"/>
    <w:rsid w:val="00C948A5"/>
    <w:rsid w:val="00C960D8"/>
    <w:rsid w:val="00CA4E1B"/>
    <w:rsid w:val="00CB4E0E"/>
    <w:rsid w:val="00CF678C"/>
    <w:rsid w:val="00D00FC5"/>
    <w:rsid w:val="00D11F6E"/>
    <w:rsid w:val="00D21966"/>
    <w:rsid w:val="00D32083"/>
    <w:rsid w:val="00D32732"/>
    <w:rsid w:val="00D63196"/>
    <w:rsid w:val="00D631AF"/>
    <w:rsid w:val="00D64D21"/>
    <w:rsid w:val="00DA2A32"/>
    <w:rsid w:val="00DB0D5F"/>
    <w:rsid w:val="00DB19F1"/>
    <w:rsid w:val="00DB1F8D"/>
    <w:rsid w:val="00DD43D9"/>
    <w:rsid w:val="00DF6F12"/>
    <w:rsid w:val="00E020C4"/>
    <w:rsid w:val="00E23C35"/>
    <w:rsid w:val="00E303B6"/>
    <w:rsid w:val="00E40026"/>
    <w:rsid w:val="00E50762"/>
    <w:rsid w:val="00E53BA1"/>
    <w:rsid w:val="00E647C1"/>
    <w:rsid w:val="00E6570B"/>
    <w:rsid w:val="00E67587"/>
    <w:rsid w:val="00E768B1"/>
    <w:rsid w:val="00E82761"/>
    <w:rsid w:val="00E82CA6"/>
    <w:rsid w:val="00E84026"/>
    <w:rsid w:val="00E90BB0"/>
    <w:rsid w:val="00E9573F"/>
    <w:rsid w:val="00E958C8"/>
    <w:rsid w:val="00EB255E"/>
    <w:rsid w:val="00EB328A"/>
    <w:rsid w:val="00EB34E6"/>
    <w:rsid w:val="00EB4FEE"/>
    <w:rsid w:val="00ED1FDD"/>
    <w:rsid w:val="00F05BFE"/>
    <w:rsid w:val="00F12CB5"/>
    <w:rsid w:val="00F24AE5"/>
    <w:rsid w:val="00F32FFB"/>
    <w:rsid w:val="00F35866"/>
    <w:rsid w:val="00F46736"/>
    <w:rsid w:val="00F64EAC"/>
    <w:rsid w:val="00F659CE"/>
    <w:rsid w:val="00F800AA"/>
    <w:rsid w:val="00F92853"/>
    <w:rsid w:val="00F93464"/>
    <w:rsid w:val="00FA63DA"/>
    <w:rsid w:val="00FB75A1"/>
    <w:rsid w:val="00FC055E"/>
    <w:rsid w:val="00FC4F3D"/>
    <w:rsid w:val="00FD0742"/>
    <w:rsid w:val="00FE45BD"/>
    <w:rsid w:val="0DB21AD3"/>
    <w:rsid w:val="0FFDC62D"/>
    <w:rsid w:val="1BA25057"/>
    <w:rsid w:val="202131B6"/>
    <w:rsid w:val="248201EC"/>
    <w:rsid w:val="2B3A352A"/>
    <w:rsid w:val="32C0645F"/>
    <w:rsid w:val="32E1562B"/>
    <w:rsid w:val="33540C88"/>
    <w:rsid w:val="355F7373"/>
    <w:rsid w:val="3A6A3C61"/>
    <w:rsid w:val="3B6AEF3B"/>
    <w:rsid w:val="40D455F5"/>
    <w:rsid w:val="436C0626"/>
    <w:rsid w:val="442A33BC"/>
    <w:rsid w:val="470334B2"/>
    <w:rsid w:val="4EF31128"/>
    <w:rsid w:val="561D5A66"/>
    <w:rsid w:val="5B782216"/>
    <w:rsid w:val="5ED56E6E"/>
    <w:rsid w:val="60B662D7"/>
    <w:rsid w:val="6A57489A"/>
    <w:rsid w:val="6C933FD4"/>
    <w:rsid w:val="6EFA201B"/>
    <w:rsid w:val="76FED041"/>
    <w:rsid w:val="78810550"/>
    <w:rsid w:val="7BFEF681"/>
    <w:rsid w:val="7F6F6B90"/>
    <w:rsid w:val="7F867ECE"/>
    <w:rsid w:val="7FC92CD0"/>
    <w:rsid w:val="E7BFE7F5"/>
    <w:rsid w:val="F5D75DAC"/>
    <w:rsid w:val="FBDFE480"/>
    <w:rsid w:val="FF5384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table" w:styleId="9">
    <w:name w:val="Table Grid"/>
    <w:basedOn w:val="8"/>
    <w:uiPriority w:val="59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日期 Char"/>
    <w:basedOn w:val="6"/>
    <w:link w:val="2"/>
    <w:semiHidden/>
    <w:uiPriority w:val="99"/>
    <w:rPr>
      <w:kern w:val="2"/>
      <w:sz w:val="21"/>
      <w:szCs w:val="22"/>
    </w:rPr>
  </w:style>
  <w:style w:type="character" w:customStyle="1" w:styleId="11">
    <w:name w:val="批注框文本 Char"/>
    <w:basedOn w:val="6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Char"/>
    <w:basedOn w:val="6"/>
    <w:link w:val="4"/>
    <w:uiPriority w:val="0"/>
    <w:rPr>
      <w:sz w:val="18"/>
      <w:szCs w:val="18"/>
    </w:rPr>
  </w:style>
  <w:style w:type="character" w:customStyle="1" w:styleId="13">
    <w:name w:val="页眉 Char"/>
    <w:basedOn w:val="6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253</Words>
  <Characters>1446</Characters>
  <Lines>12</Lines>
  <Paragraphs>3</Paragraphs>
  <TotalTime>7.66666666666667</TotalTime>
  <ScaleCrop>false</ScaleCrop>
  <LinksUpToDate>false</LinksUpToDate>
  <CharactersWithSpaces>1696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2017-01-23T13:46:00Z</dcterms:created>
  <dc:creator>lenovo</dc:creator>
  <cp:lastModifiedBy>pc-001</cp:lastModifiedBy>
  <cp:lastPrinted>2017-12-19T15:44:00Z</cp:lastPrinted>
  <dcterms:modified xsi:type="dcterms:W3CDTF">2022-08-01T06:45:25Z</dcterms:modified>
  <cp:revision>712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