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34075" cy="4686300"/>
            <wp:effectExtent l="0" t="0" r="9525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34075" cy="46863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840F2"/>
    <w:rsid w:val="629840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2018-08-31T10:00:00Z</dcterms:created>
  <dc:creator>娜娜1413443272</dc:creator>
  <cp:lastModifiedBy>娜娜1413443272</cp:lastModifiedBy>
  <dcterms:modified xsi:type="dcterms:W3CDTF">2018-08-31T10:01:53Z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