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8820" w:type="dxa"/>
        <w:tblInd w:w="9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0"/>
        <w:gridCol w:w="1600"/>
        <w:gridCol w:w="1960"/>
        <w:gridCol w:w="664"/>
        <w:gridCol w:w="3800"/>
        <w:gridCol w:w="16"/>
      </w:tblGrid>
      <w:tr w:rsidR="00850270" w:rsidRPr="00850270" w14:paraId="3D560816" w14:textId="77777777" w:rsidTr="00850270">
        <w:trPr>
          <w:trHeight w:val="915"/>
        </w:trPr>
        <w:tc>
          <w:tcPr>
            <w:tcW w:w="7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030F42" w14:textId="77777777" w:rsidR="00850270" w:rsidRPr="00850270" w:rsidRDefault="00850270" w:rsidP="00850270">
            <w:pPr>
              <w:widowControl/>
              <w:spacing w:line="288" w:lineRule="atLeast"/>
              <w:jc w:val="center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  <w:r w:rsidRPr="0085027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硕士研究生招聘计划</w:t>
            </w:r>
          </w:p>
        </w:tc>
        <w:tc>
          <w:tcPr>
            <w:tcW w:w="1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6D05CE" w14:textId="77777777" w:rsidR="00850270" w:rsidRPr="00850270" w:rsidRDefault="00850270" w:rsidP="00850270">
            <w:pPr>
              <w:widowControl/>
              <w:spacing w:line="288" w:lineRule="atLeast"/>
              <w:jc w:val="center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  <w:r w:rsidRPr="00850270">
              <w:rPr>
                <w:rFonts w:ascii="宋体" w:eastAsia="宋体" w:hAnsi="宋体" w:cs="宋体" w:hint="eastAsia"/>
                <w:b/>
                <w:bCs/>
                <w:color w:val="313131"/>
                <w:kern w:val="0"/>
                <w:sz w:val="22"/>
              </w:rPr>
              <w:t>招聘岗位</w:t>
            </w:r>
          </w:p>
        </w:tc>
        <w:tc>
          <w:tcPr>
            <w:tcW w:w="1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849DD4" w14:textId="77777777" w:rsidR="00850270" w:rsidRPr="00850270" w:rsidRDefault="00850270" w:rsidP="00850270">
            <w:pPr>
              <w:widowControl/>
              <w:spacing w:line="288" w:lineRule="atLeast"/>
              <w:jc w:val="center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  <w:r w:rsidRPr="00850270">
              <w:rPr>
                <w:rFonts w:ascii="宋体" w:eastAsia="宋体" w:hAnsi="宋体" w:cs="宋体" w:hint="eastAsia"/>
                <w:b/>
                <w:bCs/>
                <w:color w:val="313131"/>
                <w:kern w:val="0"/>
                <w:sz w:val="22"/>
              </w:rPr>
              <w:t>专业</w:t>
            </w:r>
          </w:p>
        </w:tc>
        <w:tc>
          <w:tcPr>
            <w:tcW w:w="6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A7C0BC" w14:textId="77777777" w:rsidR="00850270" w:rsidRPr="00850270" w:rsidRDefault="00850270" w:rsidP="00850270">
            <w:pPr>
              <w:widowControl/>
              <w:spacing w:line="288" w:lineRule="atLeast"/>
              <w:jc w:val="center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  <w:r w:rsidRPr="0085027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人数</w:t>
            </w:r>
          </w:p>
        </w:tc>
        <w:tc>
          <w:tcPr>
            <w:tcW w:w="38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99A35F" w14:textId="77777777" w:rsidR="00850270" w:rsidRPr="00850270" w:rsidRDefault="00850270" w:rsidP="00850270">
            <w:pPr>
              <w:widowControl/>
              <w:spacing w:line="288" w:lineRule="atLeast"/>
              <w:jc w:val="center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  <w:r w:rsidRPr="00850270">
              <w:rPr>
                <w:rFonts w:ascii="宋体" w:eastAsia="宋体" w:hAnsi="宋体" w:cs="宋体" w:hint="eastAsia"/>
                <w:b/>
                <w:bCs/>
                <w:color w:val="313131"/>
                <w:kern w:val="0"/>
                <w:sz w:val="22"/>
              </w:rPr>
              <w:t>备注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1D3A65" w14:textId="77777777" w:rsidR="00850270" w:rsidRPr="00850270" w:rsidRDefault="00850270" w:rsidP="00850270">
            <w:pPr>
              <w:widowControl/>
              <w:jc w:val="left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</w:p>
        </w:tc>
      </w:tr>
      <w:tr w:rsidR="00850270" w:rsidRPr="00850270" w14:paraId="4F4537D3" w14:textId="77777777" w:rsidTr="00850270">
        <w:trPr>
          <w:trHeight w:val="60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28811434" w14:textId="77777777" w:rsidR="00850270" w:rsidRPr="00850270" w:rsidRDefault="00850270" w:rsidP="00850270">
            <w:pPr>
              <w:widowControl/>
              <w:jc w:val="left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F0CB0E" w14:textId="77777777" w:rsidR="00850270" w:rsidRPr="00850270" w:rsidRDefault="00850270" w:rsidP="00850270">
            <w:pPr>
              <w:widowControl/>
              <w:spacing w:line="288" w:lineRule="atLeast"/>
              <w:jc w:val="center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  <w:r w:rsidRPr="00850270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儿科医生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AAD2D3" w14:textId="77777777" w:rsidR="00850270" w:rsidRPr="00850270" w:rsidRDefault="00850270" w:rsidP="00850270">
            <w:pPr>
              <w:widowControl/>
              <w:spacing w:line="288" w:lineRule="atLeast"/>
              <w:jc w:val="center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  <w:r w:rsidRPr="00850270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儿科学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668A25" w14:textId="77777777" w:rsidR="00850270" w:rsidRPr="00850270" w:rsidRDefault="00850270" w:rsidP="00850270">
            <w:pPr>
              <w:widowControl/>
              <w:spacing w:line="288" w:lineRule="atLeast"/>
              <w:jc w:val="center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  <w:r w:rsidRPr="008502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38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CE8EB3" w14:textId="77777777" w:rsidR="00850270" w:rsidRPr="00850270" w:rsidRDefault="00850270" w:rsidP="00850270">
            <w:pPr>
              <w:widowControl/>
              <w:spacing w:line="288" w:lineRule="atLeast"/>
              <w:jc w:val="left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  <w:r w:rsidRPr="00850270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要求：</w:t>
            </w:r>
            <w:r w:rsidRPr="00850270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br/>
              <w:t>（1）本科学历为全日制普通类。</w:t>
            </w:r>
            <w:r w:rsidRPr="00850270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br/>
              <w:t>（2）硕士岗位其本科所学专业应与</w:t>
            </w:r>
            <w:proofErr w:type="gramStart"/>
            <w:r w:rsidRPr="00850270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现专业</w:t>
            </w:r>
            <w:proofErr w:type="gramEnd"/>
            <w:r w:rsidRPr="00850270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一致；其本科没有单设</w:t>
            </w:r>
            <w:proofErr w:type="gramStart"/>
            <w:r w:rsidRPr="00850270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现专业</w:t>
            </w:r>
            <w:proofErr w:type="gramEnd"/>
            <w:r w:rsidRPr="00850270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的，本科所学专业应为临床医学专业。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45511B" w14:textId="77777777" w:rsidR="00850270" w:rsidRPr="00850270" w:rsidRDefault="00850270" w:rsidP="00850270">
            <w:pPr>
              <w:widowControl/>
              <w:jc w:val="left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</w:p>
        </w:tc>
      </w:tr>
      <w:tr w:rsidR="00850270" w:rsidRPr="00850270" w14:paraId="36CDFCF5" w14:textId="77777777" w:rsidTr="00850270">
        <w:trPr>
          <w:trHeight w:val="5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2D7B6A47" w14:textId="77777777" w:rsidR="00850270" w:rsidRPr="00850270" w:rsidRDefault="00850270" w:rsidP="00850270">
            <w:pPr>
              <w:widowControl/>
              <w:jc w:val="left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A8EA59" w14:textId="77777777" w:rsidR="00850270" w:rsidRPr="00850270" w:rsidRDefault="00850270" w:rsidP="00850270">
            <w:pPr>
              <w:widowControl/>
              <w:spacing w:line="288" w:lineRule="atLeast"/>
              <w:jc w:val="center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  <w:r w:rsidRPr="00850270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妇科医生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336040" w14:textId="77777777" w:rsidR="00850270" w:rsidRPr="00850270" w:rsidRDefault="00850270" w:rsidP="00850270">
            <w:pPr>
              <w:widowControl/>
              <w:spacing w:line="288" w:lineRule="atLeast"/>
              <w:jc w:val="center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  <w:r w:rsidRPr="00850270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妇产科学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006446" w14:textId="77777777" w:rsidR="00850270" w:rsidRPr="00850270" w:rsidRDefault="00850270" w:rsidP="00850270">
            <w:pPr>
              <w:widowControl/>
              <w:spacing w:line="288" w:lineRule="atLeast"/>
              <w:jc w:val="center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  <w:r w:rsidRPr="008502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3D138FEC" w14:textId="77777777" w:rsidR="00850270" w:rsidRPr="00850270" w:rsidRDefault="00850270" w:rsidP="00850270">
            <w:pPr>
              <w:widowControl/>
              <w:jc w:val="left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8516F1" w14:textId="77777777" w:rsidR="00850270" w:rsidRPr="00850270" w:rsidRDefault="00850270" w:rsidP="00850270">
            <w:pPr>
              <w:widowControl/>
              <w:jc w:val="left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</w:p>
        </w:tc>
      </w:tr>
      <w:tr w:rsidR="00850270" w:rsidRPr="00850270" w14:paraId="3E0AB40C" w14:textId="77777777" w:rsidTr="00850270">
        <w:trPr>
          <w:trHeight w:val="61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176E21F1" w14:textId="77777777" w:rsidR="00850270" w:rsidRPr="00850270" w:rsidRDefault="00850270" w:rsidP="00850270">
            <w:pPr>
              <w:widowControl/>
              <w:jc w:val="left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18D358" w14:textId="77777777" w:rsidR="00850270" w:rsidRPr="00850270" w:rsidRDefault="00850270" w:rsidP="00850270">
            <w:pPr>
              <w:widowControl/>
              <w:spacing w:line="288" w:lineRule="atLeast"/>
              <w:jc w:val="center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  <w:r w:rsidRPr="00850270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腹部外科医生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70CB09" w14:textId="77777777" w:rsidR="00850270" w:rsidRPr="00850270" w:rsidRDefault="00850270" w:rsidP="00850270">
            <w:pPr>
              <w:widowControl/>
              <w:spacing w:line="288" w:lineRule="atLeast"/>
              <w:jc w:val="center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  <w:r w:rsidRPr="00850270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外科学（普外）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29D9AF" w14:textId="77777777" w:rsidR="00850270" w:rsidRPr="00850270" w:rsidRDefault="00850270" w:rsidP="00850270">
            <w:pPr>
              <w:widowControl/>
              <w:spacing w:line="288" w:lineRule="atLeast"/>
              <w:jc w:val="center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  <w:r w:rsidRPr="008502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1890D802" w14:textId="77777777" w:rsidR="00850270" w:rsidRPr="00850270" w:rsidRDefault="00850270" w:rsidP="00850270">
            <w:pPr>
              <w:widowControl/>
              <w:jc w:val="left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BB7881" w14:textId="77777777" w:rsidR="00850270" w:rsidRPr="00850270" w:rsidRDefault="00850270" w:rsidP="00850270">
            <w:pPr>
              <w:widowControl/>
              <w:jc w:val="left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</w:p>
        </w:tc>
      </w:tr>
      <w:tr w:rsidR="00850270" w:rsidRPr="00850270" w14:paraId="1C9C3AA5" w14:textId="77777777" w:rsidTr="00850270">
        <w:trPr>
          <w:trHeight w:val="63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3BA9F944" w14:textId="77777777" w:rsidR="00850270" w:rsidRPr="00850270" w:rsidRDefault="00850270" w:rsidP="00850270">
            <w:pPr>
              <w:widowControl/>
              <w:jc w:val="left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CC756E" w14:textId="77777777" w:rsidR="00850270" w:rsidRPr="00850270" w:rsidRDefault="00850270" w:rsidP="00850270">
            <w:pPr>
              <w:widowControl/>
              <w:spacing w:line="288" w:lineRule="atLeast"/>
              <w:jc w:val="center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  <w:r w:rsidRPr="00850270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骨科医生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C1BAA0" w14:textId="77777777" w:rsidR="00850270" w:rsidRPr="00850270" w:rsidRDefault="00850270" w:rsidP="00850270">
            <w:pPr>
              <w:widowControl/>
              <w:spacing w:line="288" w:lineRule="atLeast"/>
              <w:jc w:val="center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  <w:r w:rsidRPr="00850270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外科学（骨科）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2178C6" w14:textId="77777777" w:rsidR="00850270" w:rsidRPr="00850270" w:rsidRDefault="00850270" w:rsidP="00850270">
            <w:pPr>
              <w:widowControl/>
              <w:spacing w:line="288" w:lineRule="atLeast"/>
              <w:jc w:val="center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  <w:r w:rsidRPr="008502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0E231D06" w14:textId="77777777" w:rsidR="00850270" w:rsidRPr="00850270" w:rsidRDefault="00850270" w:rsidP="00850270">
            <w:pPr>
              <w:widowControl/>
              <w:jc w:val="left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1D2187" w14:textId="77777777" w:rsidR="00850270" w:rsidRPr="00850270" w:rsidRDefault="00850270" w:rsidP="00850270">
            <w:pPr>
              <w:widowControl/>
              <w:jc w:val="left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</w:p>
        </w:tc>
      </w:tr>
      <w:tr w:rsidR="00850270" w:rsidRPr="00850270" w14:paraId="7BA69944" w14:textId="77777777" w:rsidTr="00850270">
        <w:trPr>
          <w:trHeight w:val="61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3082967F" w14:textId="77777777" w:rsidR="00850270" w:rsidRPr="00850270" w:rsidRDefault="00850270" w:rsidP="00850270">
            <w:pPr>
              <w:widowControl/>
              <w:jc w:val="left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D455B7" w14:textId="77777777" w:rsidR="00850270" w:rsidRPr="00850270" w:rsidRDefault="00850270" w:rsidP="00850270">
            <w:pPr>
              <w:widowControl/>
              <w:spacing w:line="288" w:lineRule="atLeast"/>
              <w:jc w:val="center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  <w:r w:rsidRPr="00850270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病理科医生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E8FD36" w14:textId="77777777" w:rsidR="00850270" w:rsidRPr="00850270" w:rsidRDefault="00850270" w:rsidP="00850270">
            <w:pPr>
              <w:widowControl/>
              <w:spacing w:line="288" w:lineRule="atLeast"/>
              <w:jc w:val="center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  <w:r w:rsidRPr="00850270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病理学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46CF24" w14:textId="77777777" w:rsidR="00850270" w:rsidRPr="00850270" w:rsidRDefault="00850270" w:rsidP="00850270">
            <w:pPr>
              <w:widowControl/>
              <w:spacing w:line="288" w:lineRule="atLeast"/>
              <w:jc w:val="center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  <w:r w:rsidRPr="008502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60857FB4" w14:textId="77777777" w:rsidR="00850270" w:rsidRPr="00850270" w:rsidRDefault="00850270" w:rsidP="00850270">
            <w:pPr>
              <w:widowControl/>
              <w:jc w:val="left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80FE3E" w14:textId="77777777" w:rsidR="00850270" w:rsidRPr="00850270" w:rsidRDefault="00850270" w:rsidP="00850270">
            <w:pPr>
              <w:widowControl/>
              <w:jc w:val="left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</w:p>
        </w:tc>
      </w:tr>
      <w:tr w:rsidR="00850270" w:rsidRPr="00850270" w14:paraId="3CB976F5" w14:textId="77777777" w:rsidTr="00850270">
        <w:trPr>
          <w:trHeight w:val="72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4152B293" w14:textId="77777777" w:rsidR="00850270" w:rsidRPr="00850270" w:rsidRDefault="00850270" w:rsidP="00850270">
            <w:pPr>
              <w:widowControl/>
              <w:jc w:val="left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998866" w14:textId="77777777" w:rsidR="00850270" w:rsidRPr="00850270" w:rsidRDefault="00850270" w:rsidP="00850270">
            <w:pPr>
              <w:widowControl/>
              <w:spacing w:line="288" w:lineRule="atLeast"/>
              <w:jc w:val="center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  <w:r w:rsidRPr="00850270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影像诊断医生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12601C" w14:textId="77777777" w:rsidR="00850270" w:rsidRPr="00850270" w:rsidRDefault="00850270" w:rsidP="00850270">
            <w:pPr>
              <w:widowControl/>
              <w:spacing w:line="288" w:lineRule="atLeast"/>
              <w:jc w:val="center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  <w:r w:rsidRPr="00850270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影像医学与核医学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FDEEB5" w14:textId="77777777" w:rsidR="00850270" w:rsidRPr="00850270" w:rsidRDefault="00850270" w:rsidP="00850270">
            <w:pPr>
              <w:widowControl/>
              <w:spacing w:line="288" w:lineRule="atLeast"/>
              <w:jc w:val="center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  <w:r w:rsidRPr="008502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08BB7C1C" w14:textId="77777777" w:rsidR="00850270" w:rsidRPr="00850270" w:rsidRDefault="00850270" w:rsidP="00850270">
            <w:pPr>
              <w:widowControl/>
              <w:jc w:val="left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94F64C" w14:textId="77777777" w:rsidR="00850270" w:rsidRPr="00850270" w:rsidRDefault="00850270" w:rsidP="00850270">
            <w:pPr>
              <w:widowControl/>
              <w:jc w:val="left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</w:p>
        </w:tc>
      </w:tr>
      <w:tr w:rsidR="00850270" w:rsidRPr="00850270" w14:paraId="791CC57D" w14:textId="77777777" w:rsidTr="00850270">
        <w:trPr>
          <w:trHeight w:val="1170"/>
        </w:trPr>
        <w:tc>
          <w:tcPr>
            <w:tcW w:w="780" w:type="dxa"/>
            <w:tcBorders>
              <w:top w:val="single" w:sz="24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157B6F" w14:textId="77777777" w:rsidR="00850270" w:rsidRPr="00850270" w:rsidRDefault="00850270" w:rsidP="00850270">
            <w:pPr>
              <w:widowControl/>
              <w:spacing w:line="288" w:lineRule="atLeast"/>
              <w:jc w:val="center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  <w:r w:rsidRPr="0085027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2D1069" w14:textId="77777777" w:rsidR="00850270" w:rsidRPr="00850270" w:rsidRDefault="00850270" w:rsidP="00850270">
            <w:pPr>
              <w:widowControl/>
              <w:spacing w:line="288" w:lineRule="atLeast"/>
              <w:jc w:val="center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  <w:r w:rsidRPr="00850270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肿瘤内科医生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DB8A19" w14:textId="77777777" w:rsidR="00850270" w:rsidRPr="00850270" w:rsidRDefault="00850270" w:rsidP="00850270">
            <w:pPr>
              <w:widowControl/>
              <w:spacing w:line="288" w:lineRule="atLeast"/>
              <w:jc w:val="center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  <w:r w:rsidRPr="00850270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肿瘤学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4DC7F6" w14:textId="77777777" w:rsidR="00850270" w:rsidRPr="00850270" w:rsidRDefault="00850270" w:rsidP="00850270">
            <w:pPr>
              <w:widowControl/>
              <w:spacing w:line="288" w:lineRule="atLeast"/>
              <w:jc w:val="center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  <w:r w:rsidRPr="008502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FCEAE8" w14:textId="77777777" w:rsidR="00850270" w:rsidRPr="00850270" w:rsidRDefault="00850270" w:rsidP="00850270">
            <w:pPr>
              <w:widowControl/>
              <w:spacing w:line="288" w:lineRule="atLeast"/>
              <w:jc w:val="left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  <w:r w:rsidRPr="00850270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要求：</w:t>
            </w:r>
            <w:r w:rsidRPr="00850270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br/>
              <w:t>  硕士岗位其本科所学专业应与</w:t>
            </w:r>
            <w:proofErr w:type="gramStart"/>
            <w:r w:rsidRPr="00850270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现专业</w:t>
            </w:r>
            <w:proofErr w:type="gramEnd"/>
            <w:r w:rsidRPr="00850270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一致；其本科没有单设</w:t>
            </w:r>
            <w:proofErr w:type="gramStart"/>
            <w:r w:rsidRPr="00850270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现专业</w:t>
            </w:r>
            <w:proofErr w:type="gramEnd"/>
            <w:r w:rsidRPr="00850270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的，本科所学专业应为临床医学专业。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8CC8526" w14:textId="77777777" w:rsidR="00850270" w:rsidRPr="00850270" w:rsidRDefault="00850270" w:rsidP="008502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31C26BAB" w14:textId="7980CB48" w:rsidR="00AF2291" w:rsidRDefault="00AF2291"/>
    <w:p w14:paraId="5D03840A" w14:textId="6AED4946" w:rsidR="00850270" w:rsidRDefault="00850270"/>
    <w:tbl>
      <w:tblPr>
        <w:tblW w:w="8820" w:type="dxa"/>
        <w:tblInd w:w="9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4"/>
        <w:gridCol w:w="1600"/>
        <w:gridCol w:w="1960"/>
        <w:gridCol w:w="680"/>
        <w:gridCol w:w="3800"/>
        <w:gridCol w:w="16"/>
      </w:tblGrid>
      <w:tr w:rsidR="00850270" w:rsidRPr="00850270" w14:paraId="24D26E7E" w14:textId="77777777" w:rsidTr="00850270">
        <w:trPr>
          <w:trHeight w:val="900"/>
        </w:trPr>
        <w:tc>
          <w:tcPr>
            <w:tcW w:w="780" w:type="dxa"/>
            <w:vMerge w:val="restart"/>
            <w:tcBorders>
              <w:top w:val="single" w:sz="24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F51D85" w14:textId="77777777" w:rsidR="00850270" w:rsidRPr="00850270" w:rsidRDefault="00850270" w:rsidP="00850270">
            <w:pPr>
              <w:widowControl/>
              <w:spacing w:line="288" w:lineRule="atLeast"/>
              <w:jc w:val="center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  <w:r w:rsidRPr="0085027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医技科室招聘计划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7A4BFC" w14:textId="77777777" w:rsidR="00850270" w:rsidRPr="00850270" w:rsidRDefault="00850270" w:rsidP="00850270">
            <w:pPr>
              <w:widowControl/>
              <w:spacing w:line="288" w:lineRule="atLeast"/>
              <w:jc w:val="center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  <w:bookmarkStart w:id="0" w:name="_GoBack"/>
            <w:bookmarkEnd w:id="0"/>
            <w:r w:rsidRPr="0085027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招聘岗位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C1E621" w14:textId="77777777" w:rsidR="00850270" w:rsidRPr="00850270" w:rsidRDefault="00850270" w:rsidP="00850270">
            <w:pPr>
              <w:widowControl/>
              <w:spacing w:line="288" w:lineRule="atLeast"/>
              <w:jc w:val="center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  <w:r w:rsidRPr="0085027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专业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A642D4" w14:textId="77777777" w:rsidR="00850270" w:rsidRPr="00850270" w:rsidRDefault="00850270" w:rsidP="00850270">
            <w:pPr>
              <w:widowControl/>
              <w:spacing w:line="288" w:lineRule="atLeast"/>
              <w:jc w:val="center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  <w:r w:rsidRPr="0085027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人数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5E7364" w14:textId="77777777" w:rsidR="00850270" w:rsidRPr="00850270" w:rsidRDefault="00850270" w:rsidP="00850270">
            <w:pPr>
              <w:widowControl/>
              <w:spacing w:line="288" w:lineRule="atLeast"/>
              <w:jc w:val="center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  <w:r w:rsidRPr="0085027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备注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7D9BE5" w14:textId="77777777" w:rsidR="00850270" w:rsidRPr="00850270" w:rsidRDefault="00850270" w:rsidP="00850270">
            <w:pPr>
              <w:widowControl/>
              <w:jc w:val="left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</w:p>
        </w:tc>
      </w:tr>
      <w:tr w:rsidR="00850270" w:rsidRPr="00850270" w14:paraId="3C10BF1B" w14:textId="77777777" w:rsidTr="00850270">
        <w:trPr>
          <w:trHeight w:val="1230"/>
        </w:trPr>
        <w:tc>
          <w:tcPr>
            <w:tcW w:w="0" w:type="auto"/>
            <w:vMerge/>
            <w:tcBorders>
              <w:top w:val="single" w:sz="24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37E5AA7F" w14:textId="77777777" w:rsidR="00850270" w:rsidRPr="00850270" w:rsidRDefault="00850270" w:rsidP="00850270">
            <w:pPr>
              <w:widowControl/>
              <w:jc w:val="left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CA91FF" w14:textId="77777777" w:rsidR="00850270" w:rsidRPr="00850270" w:rsidRDefault="00850270" w:rsidP="00850270">
            <w:pPr>
              <w:widowControl/>
              <w:spacing w:line="288" w:lineRule="atLeast"/>
              <w:jc w:val="center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  <w:r w:rsidRPr="008502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临床医生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4F9E87" w14:textId="77777777" w:rsidR="00850270" w:rsidRPr="00850270" w:rsidRDefault="00850270" w:rsidP="00850270">
            <w:pPr>
              <w:widowControl/>
              <w:spacing w:line="288" w:lineRule="atLeast"/>
              <w:jc w:val="center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  <w:r w:rsidRPr="008502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临床医学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819867" w14:textId="77777777" w:rsidR="00850270" w:rsidRPr="00850270" w:rsidRDefault="00850270" w:rsidP="00850270">
            <w:pPr>
              <w:widowControl/>
              <w:spacing w:line="288" w:lineRule="atLeast"/>
              <w:jc w:val="center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  <w:r w:rsidRPr="0085027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5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C09A6E" w14:textId="77777777" w:rsidR="00850270" w:rsidRPr="00850270" w:rsidRDefault="00850270" w:rsidP="00850270">
            <w:pPr>
              <w:widowControl/>
              <w:spacing w:line="288" w:lineRule="atLeast"/>
              <w:jc w:val="left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  <w:r w:rsidRPr="008502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要求：</w:t>
            </w:r>
            <w:r w:rsidRPr="008502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</w:r>
            <w:r w:rsidRPr="00850270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    </w:t>
            </w:r>
            <w:r w:rsidRPr="008502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全日制普通类本科二批以上学历（不含专接本），学士学位；有执业证者优先。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F16733" w14:textId="77777777" w:rsidR="00850270" w:rsidRPr="00850270" w:rsidRDefault="00850270" w:rsidP="00850270">
            <w:pPr>
              <w:widowControl/>
              <w:jc w:val="left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</w:p>
        </w:tc>
      </w:tr>
      <w:tr w:rsidR="00850270" w:rsidRPr="00850270" w14:paraId="5DCE5B7C" w14:textId="77777777" w:rsidTr="00850270">
        <w:trPr>
          <w:trHeight w:val="1170"/>
        </w:trPr>
        <w:tc>
          <w:tcPr>
            <w:tcW w:w="0" w:type="auto"/>
            <w:vMerge/>
            <w:tcBorders>
              <w:top w:val="single" w:sz="24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698055C2" w14:textId="77777777" w:rsidR="00850270" w:rsidRPr="00850270" w:rsidRDefault="00850270" w:rsidP="00850270">
            <w:pPr>
              <w:widowControl/>
              <w:jc w:val="left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66E357" w14:textId="77777777" w:rsidR="00850270" w:rsidRPr="00850270" w:rsidRDefault="00850270" w:rsidP="00850270">
            <w:pPr>
              <w:widowControl/>
              <w:spacing w:line="288" w:lineRule="atLeast"/>
              <w:jc w:val="center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  <w:r w:rsidRPr="008502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病理科医生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2C8814" w14:textId="77777777" w:rsidR="00850270" w:rsidRPr="00850270" w:rsidRDefault="00850270" w:rsidP="00850270">
            <w:pPr>
              <w:widowControl/>
              <w:spacing w:line="288" w:lineRule="atLeast"/>
              <w:jc w:val="center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  <w:r w:rsidRPr="008502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临床医学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6D2A55" w14:textId="77777777" w:rsidR="00850270" w:rsidRPr="00850270" w:rsidRDefault="00850270" w:rsidP="00850270">
            <w:pPr>
              <w:widowControl/>
              <w:spacing w:line="288" w:lineRule="atLeast"/>
              <w:jc w:val="center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  <w:r w:rsidRPr="008502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FDA1CB" w14:textId="77777777" w:rsidR="00850270" w:rsidRPr="00850270" w:rsidRDefault="00850270" w:rsidP="00850270">
            <w:pPr>
              <w:widowControl/>
              <w:spacing w:line="288" w:lineRule="atLeast"/>
              <w:jc w:val="left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  <w:r w:rsidRPr="008502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要求：</w:t>
            </w:r>
            <w:r w:rsidRPr="008502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</w:r>
            <w:r w:rsidRPr="00850270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    </w:t>
            </w:r>
            <w:r w:rsidRPr="008502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全日制普通类本科二批以上学历（不含专接本），学士学位；有意从事病理诊断专业，有执业证者优先。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34DB50" w14:textId="77777777" w:rsidR="00850270" w:rsidRPr="00850270" w:rsidRDefault="00850270" w:rsidP="00850270">
            <w:pPr>
              <w:widowControl/>
              <w:jc w:val="left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</w:p>
        </w:tc>
      </w:tr>
      <w:tr w:rsidR="00850270" w:rsidRPr="00850270" w14:paraId="6E50CDE9" w14:textId="77777777" w:rsidTr="00850270">
        <w:trPr>
          <w:trHeight w:val="1170"/>
        </w:trPr>
        <w:tc>
          <w:tcPr>
            <w:tcW w:w="0" w:type="auto"/>
            <w:vMerge/>
            <w:tcBorders>
              <w:top w:val="single" w:sz="24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50989291" w14:textId="77777777" w:rsidR="00850270" w:rsidRPr="00850270" w:rsidRDefault="00850270" w:rsidP="00850270">
            <w:pPr>
              <w:widowControl/>
              <w:jc w:val="left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3B9B72" w14:textId="77777777" w:rsidR="00850270" w:rsidRPr="00850270" w:rsidRDefault="00850270" w:rsidP="00850270">
            <w:pPr>
              <w:widowControl/>
              <w:spacing w:line="288" w:lineRule="atLeast"/>
              <w:jc w:val="center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  <w:r w:rsidRPr="008502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内镜医生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C724ED" w14:textId="77777777" w:rsidR="00850270" w:rsidRPr="00850270" w:rsidRDefault="00850270" w:rsidP="00850270">
            <w:pPr>
              <w:widowControl/>
              <w:spacing w:line="288" w:lineRule="atLeast"/>
              <w:jc w:val="center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  <w:r w:rsidRPr="008502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临床医学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E080FE" w14:textId="77777777" w:rsidR="00850270" w:rsidRPr="00850270" w:rsidRDefault="00850270" w:rsidP="00850270">
            <w:pPr>
              <w:widowControl/>
              <w:spacing w:line="288" w:lineRule="atLeast"/>
              <w:jc w:val="center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  <w:r w:rsidRPr="0085027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2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C19BDD" w14:textId="77777777" w:rsidR="00850270" w:rsidRPr="00850270" w:rsidRDefault="00850270" w:rsidP="00850270">
            <w:pPr>
              <w:widowControl/>
              <w:spacing w:line="288" w:lineRule="atLeast"/>
              <w:jc w:val="left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  <w:r w:rsidRPr="008502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要求：</w:t>
            </w:r>
            <w:r w:rsidRPr="008502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</w:r>
            <w:r w:rsidRPr="00850270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    </w:t>
            </w:r>
            <w:r w:rsidRPr="008502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全日制普通类本科二批以上学历（不含专接本），学士学位；有意从事内镜诊断专业，有执业证者优先。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855669" w14:textId="77777777" w:rsidR="00850270" w:rsidRPr="00850270" w:rsidRDefault="00850270" w:rsidP="00850270">
            <w:pPr>
              <w:widowControl/>
              <w:jc w:val="left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</w:p>
        </w:tc>
      </w:tr>
      <w:tr w:rsidR="00850270" w:rsidRPr="00850270" w14:paraId="3A6CE137" w14:textId="77777777" w:rsidTr="00850270">
        <w:trPr>
          <w:trHeight w:val="1170"/>
        </w:trPr>
        <w:tc>
          <w:tcPr>
            <w:tcW w:w="0" w:type="auto"/>
            <w:vMerge/>
            <w:tcBorders>
              <w:top w:val="single" w:sz="24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2CF866B2" w14:textId="77777777" w:rsidR="00850270" w:rsidRPr="00850270" w:rsidRDefault="00850270" w:rsidP="00850270">
            <w:pPr>
              <w:widowControl/>
              <w:jc w:val="left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8888AA" w14:textId="77777777" w:rsidR="00850270" w:rsidRPr="00850270" w:rsidRDefault="00850270" w:rsidP="00850270">
            <w:pPr>
              <w:widowControl/>
              <w:spacing w:line="288" w:lineRule="atLeast"/>
              <w:jc w:val="center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  <w:r w:rsidRPr="008502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心电图医生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EFBEF9" w14:textId="77777777" w:rsidR="00850270" w:rsidRPr="00850270" w:rsidRDefault="00850270" w:rsidP="00850270">
            <w:pPr>
              <w:widowControl/>
              <w:spacing w:line="288" w:lineRule="atLeast"/>
              <w:jc w:val="center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  <w:r w:rsidRPr="008502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临床医学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7E0870" w14:textId="77777777" w:rsidR="00850270" w:rsidRPr="00850270" w:rsidRDefault="00850270" w:rsidP="00850270">
            <w:pPr>
              <w:widowControl/>
              <w:spacing w:line="288" w:lineRule="atLeast"/>
              <w:jc w:val="center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  <w:r w:rsidRPr="0085027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166A16" w14:textId="77777777" w:rsidR="00850270" w:rsidRPr="00850270" w:rsidRDefault="00850270" w:rsidP="00850270">
            <w:pPr>
              <w:widowControl/>
              <w:spacing w:line="288" w:lineRule="atLeast"/>
              <w:jc w:val="left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  <w:r w:rsidRPr="008502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要求：</w:t>
            </w:r>
            <w:r w:rsidRPr="008502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</w:r>
            <w:r w:rsidRPr="00850270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    </w:t>
            </w:r>
            <w:r w:rsidRPr="008502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全日制普通类本科学历，学士学位；有意从事心电图诊断专业，有执业证者优先。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F086B7" w14:textId="77777777" w:rsidR="00850270" w:rsidRPr="00850270" w:rsidRDefault="00850270" w:rsidP="00850270">
            <w:pPr>
              <w:widowControl/>
              <w:jc w:val="left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</w:p>
        </w:tc>
      </w:tr>
      <w:tr w:rsidR="00850270" w:rsidRPr="00850270" w14:paraId="57ECD559" w14:textId="77777777" w:rsidTr="00850270">
        <w:trPr>
          <w:trHeight w:val="900"/>
        </w:trPr>
        <w:tc>
          <w:tcPr>
            <w:tcW w:w="0" w:type="auto"/>
            <w:vMerge/>
            <w:tcBorders>
              <w:top w:val="single" w:sz="24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7E08C06F" w14:textId="77777777" w:rsidR="00850270" w:rsidRPr="00850270" w:rsidRDefault="00850270" w:rsidP="00850270">
            <w:pPr>
              <w:widowControl/>
              <w:jc w:val="left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CB7124" w14:textId="77777777" w:rsidR="00850270" w:rsidRPr="00850270" w:rsidRDefault="00850270" w:rsidP="00850270">
            <w:pPr>
              <w:widowControl/>
              <w:spacing w:line="288" w:lineRule="atLeast"/>
              <w:jc w:val="center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  <w:r w:rsidRPr="008502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影像诊断医生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C02DA6" w14:textId="77777777" w:rsidR="00850270" w:rsidRPr="00850270" w:rsidRDefault="00850270" w:rsidP="00850270">
            <w:pPr>
              <w:widowControl/>
              <w:spacing w:line="288" w:lineRule="atLeast"/>
              <w:jc w:val="center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  <w:r w:rsidRPr="008502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医学影像学</w:t>
            </w:r>
            <w:r w:rsidRPr="008502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（临床医学）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A3FC4A" w14:textId="77777777" w:rsidR="00850270" w:rsidRPr="00850270" w:rsidRDefault="00850270" w:rsidP="00850270">
            <w:pPr>
              <w:widowControl/>
              <w:spacing w:line="288" w:lineRule="atLeast"/>
              <w:jc w:val="center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  <w:r w:rsidRPr="008502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128B8F" w14:textId="77777777" w:rsidR="00850270" w:rsidRPr="00850270" w:rsidRDefault="00850270" w:rsidP="00850270">
            <w:pPr>
              <w:widowControl/>
              <w:spacing w:line="288" w:lineRule="atLeast"/>
              <w:jc w:val="center"/>
              <w:rPr>
                <w:rFonts w:ascii="Simsun" w:eastAsia="宋体" w:hAnsi="Simsun" w:cs="宋体"/>
                <w:color w:val="313131"/>
                <w:kern w:val="0"/>
                <w:sz w:val="18"/>
                <w:szCs w:val="18"/>
              </w:rPr>
            </w:pPr>
            <w:r w:rsidRPr="008502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要求：</w:t>
            </w:r>
            <w:r w:rsidRPr="008502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</w:r>
            <w:r w:rsidRPr="00850270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    </w:t>
            </w:r>
            <w:r w:rsidRPr="008502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全日制普通类本科学历（不含专接本），学士学位，临床专业</w:t>
            </w:r>
            <w:proofErr w:type="gramStart"/>
            <w:r w:rsidRPr="008502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本三限男性</w:t>
            </w:r>
            <w:proofErr w:type="gramEnd"/>
            <w:r w:rsidRPr="008502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，有意从事影像诊断专业，有执业证者优先。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A80BD5A" w14:textId="77777777" w:rsidR="00850270" w:rsidRPr="00850270" w:rsidRDefault="00850270" w:rsidP="008502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2C20F3DF" w14:textId="77777777" w:rsidR="00850270" w:rsidRPr="00850270" w:rsidRDefault="00850270">
      <w:pPr>
        <w:rPr>
          <w:rFonts w:hint="eastAsia"/>
        </w:rPr>
      </w:pPr>
    </w:p>
    <w:sectPr w:rsidR="00850270" w:rsidRPr="008502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Cambria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1B6D"/>
    <w:rsid w:val="00850270"/>
    <w:rsid w:val="00A91B6D"/>
    <w:rsid w:val="00AF2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D13F93"/>
  <w15:chartTrackingRefBased/>
  <w15:docId w15:val="{3BB861AD-8B20-448D-BCC2-727D5DB6F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8502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971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1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崔丹</dc:creator>
  <cp:keywords/>
  <dc:description/>
  <cp:lastModifiedBy>崔丹</cp:lastModifiedBy>
  <cp:revision>2</cp:revision>
  <dcterms:created xsi:type="dcterms:W3CDTF">2018-07-22T07:39:00Z</dcterms:created>
  <dcterms:modified xsi:type="dcterms:W3CDTF">2018-07-22T07:39:00Z</dcterms:modified>
</cp:coreProperties>
</file>