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171315" cy="69145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1315" cy="6914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60369"/>
    <w:rsid w:val="0636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2018-07-11T08:39:00Z</dcterms:created>
  <dc:creator>Administrator</dc:creator>
  <cp:lastModifiedBy>Administrator</cp:lastModifiedBy>
  <dcterms:modified xsi:type="dcterms:W3CDTF">2018-07-11T08:39:26Z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