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6901180"/>
            <wp:effectExtent l="0" t="0" r="444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90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2687320"/>
            <wp:effectExtent l="0" t="0" r="698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72CC3"/>
    <w:rsid w:val="6DB7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2020-03-27T01:12:00Z</dcterms:created>
  <dc:creator>秋叶夏花</dc:creator>
  <cp:lastModifiedBy>秋叶夏花</cp:lastModifiedBy>
  <dcterms:modified xsi:type="dcterms:W3CDTF">2020-03-27T01:13:24Z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