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831" w:rsidRPr="003D2831" w:rsidRDefault="003D2831" w:rsidP="003D2831">
      <w:pPr>
        <w:widowControl/>
        <w:shd w:val="clear" w:color="auto" w:fill="FFFFFF"/>
        <w:spacing w:line="525" w:lineRule="atLeast"/>
        <w:ind w:firstLine="480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广平县卫生健康局</w:t>
      </w:r>
    </w:p>
    <w:p w:rsidR="003D2831" w:rsidRPr="003D2831" w:rsidRDefault="003D2831" w:rsidP="003D2831">
      <w:pPr>
        <w:widowControl/>
        <w:shd w:val="clear" w:color="auto" w:fill="FFFFFF"/>
        <w:spacing w:line="525" w:lineRule="atLeast"/>
        <w:ind w:firstLine="480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2018-2019</w:t>
      </w:r>
      <w:bookmarkStart w:id="0" w:name="_GoBack"/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大学生村医招聘工作领导小组</w:t>
      </w:r>
      <w:bookmarkEnd w:id="0"/>
    </w:p>
    <w:p w:rsidR="003D2831" w:rsidRPr="003D2831" w:rsidRDefault="003D2831" w:rsidP="003D2831">
      <w:pPr>
        <w:widowControl/>
        <w:shd w:val="clear" w:color="auto" w:fill="FFFFFF"/>
        <w:spacing w:line="525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组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长：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刘平祥</w:t>
      </w:r>
    </w:p>
    <w:p w:rsidR="003D2831" w:rsidRPr="003D2831" w:rsidRDefault="003D2831" w:rsidP="003D2831">
      <w:pPr>
        <w:widowControl/>
        <w:shd w:val="clear" w:color="auto" w:fill="FFFFFF"/>
        <w:spacing w:line="525" w:lineRule="atLeast"/>
        <w:ind w:firstLine="480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副组长：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</w:t>
      </w:r>
      <w:proofErr w:type="gramStart"/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烟金泓</w:t>
      </w:r>
      <w:proofErr w:type="gramEnd"/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</w:t>
      </w:r>
      <w:proofErr w:type="gramStart"/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韩步民</w:t>
      </w:r>
      <w:proofErr w:type="gramEnd"/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王利平</w:t>
      </w:r>
    </w:p>
    <w:p w:rsidR="003D2831" w:rsidRPr="003D2831" w:rsidRDefault="003D2831" w:rsidP="003D2831">
      <w:pPr>
        <w:widowControl/>
        <w:shd w:val="clear" w:color="auto" w:fill="FFFFFF"/>
        <w:spacing w:line="52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成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员：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杨森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常海滨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王瑞平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梁志宇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</w:t>
      </w:r>
      <w:r w:rsidRPr="003D283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樊跃航</w:t>
      </w:r>
    </w:p>
    <w:p w:rsidR="00816181" w:rsidRPr="003D2831" w:rsidRDefault="00816181" w:rsidP="003D2831"/>
    <w:sectPr w:rsidR="00816181" w:rsidRPr="003D2831" w:rsidSect="00B16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13A"/>
    <w:rsid w:val="001E4C78"/>
    <w:rsid w:val="003D2831"/>
    <w:rsid w:val="00492AB8"/>
    <w:rsid w:val="004B2C64"/>
    <w:rsid w:val="004E5D04"/>
    <w:rsid w:val="00527AEF"/>
    <w:rsid w:val="006948AB"/>
    <w:rsid w:val="00816181"/>
    <w:rsid w:val="009F5D5B"/>
    <w:rsid w:val="00A53152"/>
    <w:rsid w:val="00AE48EB"/>
    <w:rsid w:val="00B16645"/>
    <w:rsid w:val="00BC5F2A"/>
    <w:rsid w:val="00D4160E"/>
    <w:rsid w:val="00EB2442"/>
    <w:rsid w:val="00F513F3"/>
    <w:rsid w:val="00F5613A"/>
    <w:rsid w:val="00F8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416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6948A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664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948A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6948AB"/>
  </w:style>
  <w:style w:type="character" w:styleId="a3">
    <w:name w:val="Hyperlink"/>
    <w:basedOn w:val="a0"/>
    <w:uiPriority w:val="99"/>
    <w:semiHidden/>
    <w:unhideWhenUsed/>
    <w:rsid w:val="006948A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948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6948A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948A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4160E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B16645"/>
    <w:rPr>
      <w:b/>
      <w:bCs/>
      <w:sz w:val="32"/>
      <w:szCs w:val="32"/>
    </w:rPr>
  </w:style>
  <w:style w:type="character" w:customStyle="1" w:styleId="ewb-font">
    <w:name w:val="ewb-font"/>
    <w:basedOn w:val="a0"/>
    <w:rsid w:val="00B166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416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6948A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664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948A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6948AB"/>
  </w:style>
  <w:style w:type="character" w:styleId="a3">
    <w:name w:val="Hyperlink"/>
    <w:basedOn w:val="a0"/>
    <w:uiPriority w:val="99"/>
    <w:semiHidden/>
    <w:unhideWhenUsed/>
    <w:rsid w:val="006948A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948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6948A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948A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4160E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B16645"/>
    <w:rPr>
      <w:b/>
      <w:bCs/>
      <w:sz w:val="32"/>
      <w:szCs w:val="32"/>
    </w:rPr>
  </w:style>
  <w:style w:type="character" w:customStyle="1" w:styleId="ewb-font">
    <w:name w:val="ewb-font"/>
    <w:basedOn w:val="a0"/>
    <w:rsid w:val="00B166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2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9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8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DCDCDC"/>
            <w:right w:val="none" w:sz="0" w:space="0" w:color="auto"/>
          </w:divBdr>
        </w:div>
        <w:div w:id="63638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4" w:color="D8D8D8"/>
            <w:right w:val="none" w:sz="0" w:space="0" w:color="auto"/>
          </w:divBdr>
        </w:div>
      </w:divsChild>
    </w:div>
    <w:div w:id="1683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7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9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0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8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73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76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6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52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5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64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8565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5435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64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5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7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4676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13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570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</w:div>
        <w:div w:id="58349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2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4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DCDCDC"/>
            <w:right w:val="none" w:sz="0" w:space="0" w:color="auto"/>
          </w:divBdr>
        </w:div>
        <w:div w:id="69881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4" w:color="D8D8D8"/>
            <w:right w:val="none" w:sz="0" w:space="0" w:color="auto"/>
          </w:divBdr>
        </w:div>
      </w:divsChild>
    </w:div>
    <w:div w:id="16905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2019-03-27T02:16:00Z</dcterms:created>
  <dcterms:modified xsi:type="dcterms:W3CDTF">2019-03-27T02:16:00Z</dcterms:modified>
</cp:coreProperties>
</file>