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CA3" w:rsidRDefault="00C955C6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tbl>
      <w:tblPr>
        <w:tblW w:w="8762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30"/>
        <w:gridCol w:w="1470"/>
        <w:gridCol w:w="2274"/>
        <w:gridCol w:w="1925"/>
        <w:gridCol w:w="1563"/>
      </w:tblGrid>
      <w:tr w:rsidR="00211CA3">
        <w:trPr>
          <w:trHeight w:val="764"/>
        </w:trPr>
        <w:tc>
          <w:tcPr>
            <w:tcW w:w="876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widowControl/>
              <w:jc w:val="center"/>
              <w:textAlignment w:val="center"/>
              <w:rPr>
                <w:rFonts w:ascii="方正小标宋_GBK" w:eastAsia="方正小标宋_GBK" w:hAnsi="宋体" w:cs="宋体"/>
                <w:color w:val="000000"/>
                <w:sz w:val="44"/>
                <w:szCs w:val="44"/>
              </w:rPr>
            </w:pPr>
            <w:hyperlink r:id="rId7" w:history="1">
              <w:r w:rsidR="00C955C6">
                <w:rPr>
                  <w:rFonts w:ascii="方正小标宋_GBK" w:eastAsia="方正小标宋_GBK" w:hAnsi="宋体" w:cs="宋体" w:hint="eastAsia"/>
                  <w:color w:val="000000"/>
                  <w:sz w:val="30"/>
                  <w:szCs w:val="30"/>
                </w:rPr>
                <w:t>2</w:t>
              </w:r>
            </w:hyperlink>
            <w:r w:rsidR="00C955C6">
              <w:rPr>
                <w:rFonts w:ascii="方正小标宋_GBK" w:eastAsia="方正小标宋_GBK" w:hAnsi="宋体" w:cs="宋体" w:hint="eastAsia"/>
                <w:color w:val="000000"/>
                <w:sz w:val="30"/>
                <w:szCs w:val="30"/>
              </w:rPr>
              <w:t>020</w:t>
            </w:r>
            <w:r w:rsidR="00C955C6">
              <w:rPr>
                <w:rFonts w:ascii="方正小标宋_GBK" w:eastAsia="方正小标宋_GBK" w:hAnsi="宋体" w:cs="宋体" w:hint="eastAsia"/>
                <w:color w:val="000000"/>
                <w:sz w:val="30"/>
                <w:szCs w:val="30"/>
              </w:rPr>
              <w:t>年</w:t>
            </w:r>
            <w:r w:rsidR="00C955C6">
              <w:rPr>
                <w:rFonts w:ascii="方正小标宋_GBK" w:eastAsia="方正小标宋_GBK" w:hAnsi="宋体" w:cs="宋体" w:hint="eastAsia"/>
                <w:color w:val="000000"/>
                <w:sz w:val="30"/>
                <w:szCs w:val="30"/>
              </w:rPr>
              <w:t>潍坊市人民</w:t>
            </w:r>
            <w:r w:rsidR="00C955C6">
              <w:rPr>
                <w:rFonts w:ascii="方正小标宋_GBK" w:eastAsia="方正小标宋_GBK" w:hAnsi="宋体" w:cs="宋体" w:hint="eastAsia"/>
                <w:color w:val="000000"/>
                <w:sz w:val="30"/>
                <w:szCs w:val="30"/>
              </w:rPr>
              <w:t>医院</w:t>
            </w:r>
            <w:r w:rsidR="00C955C6">
              <w:rPr>
                <w:rFonts w:ascii="方正小标宋_GBK" w:eastAsia="方正小标宋_GBK" w:hAnsi="宋体" w:cs="宋体" w:hint="eastAsia"/>
                <w:color w:val="000000"/>
                <w:sz w:val="30"/>
                <w:szCs w:val="30"/>
              </w:rPr>
              <w:t>公开招聘工作人员报名登记表</w:t>
            </w:r>
          </w:p>
        </w:tc>
      </w:tr>
      <w:tr w:rsidR="00211CA3">
        <w:trPr>
          <w:trHeight w:val="583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姓名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身份证号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E70B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bdr w:val="single" w:sz="4" w:space="0" w:color="000000"/>
              </w:rPr>
              <w:t>相片</w:t>
            </w:r>
          </w:p>
        </w:tc>
      </w:tr>
      <w:tr w:rsidR="00211CA3">
        <w:trPr>
          <w:trHeight w:val="517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民族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性别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11CA3">
        <w:trPr>
          <w:trHeight w:val="518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政治面貌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出生日期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11CA3">
        <w:trPr>
          <w:trHeight w:val="58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毕业院校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毕业时间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11CA3">
        <w:trPr>
          <w:trHeight w:val="70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所学专业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学历及学位</w:t>
            </w:r>
          </w:p>
        </w:tc>
        <w:tc>
          <w:tcPr>
            <w:tcW w:w="3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11CA3">
        <w:trPr>
          <w:trHeight w:val="70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工作单位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参加工作时间</w:t>
            </w:r>
          </w:p>
        </w:tc>
        <w:tc>
          <w:tcPr>
            <w:tcW w:w="3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11CA3">
        <w:trPr>
          <w:trHeight w:val="72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现有专业技术资格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执业资格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7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11CA3">
        <w:trPr>
          <w:trHeight w:val="85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职称情况及任职年限</w:t>
            </w:r>
          </w:p>
        </w:tc>
        <w:tc>
          <w:tcPr>
            <w:tcW w:w="7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bookmarkStart w:id="0" w:name="_GoBack"/>
            <w:bookmarkEnd w:id="0"/>
          </w:p>
        </w:tc>
      </w:tr>
      <w:tr w:rsidR="00211CA3">
        <w:trPr>
          <w:trHeight w:val="72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户口所在地（应届毕业生生源地）</w:t>
            </w:r>
          </w:p>
        </w:tc>
        <w:tc>
          <w:tcPr>
            <w:tcW w:w="7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11CA3">
        <w:trPr>
          <w:trHeight w:val="70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报考单位</w:t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报考职位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211CA3">
        <w:trPr>
          <w:trHeight w:val="192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个人简历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从高中阶段填起，须注明每段经历的起止年月、所在学校或单位及任职情况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7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211CA3">
        <w:trPr>
          <w:trHeight w:val="360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备注</w:t>
            </w:r>
          </w:p>
        </w:tc>
        <w:tc>
          <w:tcPr>
            <w:tcW w:w="723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/>
              </w:rPr>
            </w:pPr>
          </w:p>
          <w:p w:rsidR="00211CA3" w:rsidRDefault="00C955C6">
            <w:pPr>
              <w:widowControl/>
              <w:ind w:firstLineChars="200" w:firstLine="402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本人郑重承诺：此表我已完整填写，所填个人信息均属实，如信息填写不完整或有不实之处，出现所有后果由本人承担。</w:t>
            </w:r>
          </w:p>
          <w:p w:rsidR="00211CA3" w:rsidRDefault="00211CA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/>
              </w:rPr>
            </w:pPr>
          </w:p>
          <w:p w:rsidR="00211CA3" w:rsidRDefault="00C955C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本人签名：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 xml:space="preserve">                                               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br/>
              <w:t xml:space="preserve">                                       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年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 xml:space="preserve">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月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 xml:space="preserve">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日</w:t>
            </w:r>
          </w:p>
        </w:tc>
      </w:tr>
      <w:tr w:rsidR="00211CA3">
        <w:trPr>
          <w:trHeight w:val="700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23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211CA3">
        <w:trPr>
          <w:trHeight w:val="700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23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211CA3">
        <w:trPr>
          <w:trHeight w:val="700"/>
        </w:trPr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23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11CA3" w:rsidRDefault="00211CA3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 w:rsidR="00211CA3" w:rsidRDefault="00211CA3"/>
    <w:sectPr w:rsidR="00211CA3" w:rsidSect="00211CA3">
      <w:head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55C6" w:rsidRDefault="00C955C6" w:rsidP="00211CA3">
      <w:r>
        <w:separator/>
      </w:r>
    </w:p>
  </w:endnote>
  <w:endnote w:type="continuationSeparator" w:id="1">
    <w:p w:rsidR="00C955C6" w:rsidRDefault="00C955C6" w:rsidP="00211C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55C6" w:rsidRDefault="00C955C6" w:rsidP="00211CA3">
      <w:r>
        <w:separator/>
      </w:r>
    </w:p>
  </w:footnote>
  <w:footnote w:type="continuationSeparator" w:id="1">
    <w:p w:rsidR="00C955C6" w:rsidRDefault="00C955C6" w:rsidP="00211CA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CA3" w:rsidRDefault="00211CA3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266D"/>
    <w:rsid w:val="000A6A3A"/>
    <w:rsid w:val="00211CA3"/>
    <w:rsid w:val="0037765E"/>
    <w:rsid w:val="00627B29"/>
    <w:rsid w:val="00661549"/>
    <w:rsid w:val="00A227CE"/>
    <w:rsid w:val="00BD3DDC"/>
    <w:rsid w:val="00C955C6"/>
    <w:rsid w:val="00D9266D"/>
    <w:rsid w:val="00E70B8C"/>
    <w:rsid w:val="04DE0381"/>
    <w:rsid w:val="06524111"/>
    <w:rsid w:val="078B71ED"/>
    <w:rsid w:val="0AC97DC1"/>
    <w:rsid w:val="1FE14638"/>
    <w:rsid w:val="2B2F1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1CA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11C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211C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sjkw.weifang.gov.cn/XXGK/RSXX/201904/P020190409577791186600.doc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>qdwsrc</Company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Users</cp:lastModifiedBy>
  <cp:revision>8</cp:revision>
  <dcterms:created xsi:type="dcterms:W3CDTF">2014-10-29T12:08:00Z</dcterms:created>
  <dcterms:modified xsi:type="dcterms:W3CDTF">2020-06-15T06:35:00Z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