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方正小标宋简体" w:hAnsi="宋体" w:eastAsia="方正小标宋简体"/>
          <w:b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鱼台县招聘劳务派遣人员报名表</w:t>
      </w:r>
    </w:p>
    <w:p>
      <w:pPr>
        <w:spacing w:line="240" w:lineRule="exact"/>
        <w:jc w:val="center"/>
        <w:rPr>
          <w:rFonts w:ascii="仿宋_GB2312" w:eastAsia="仿宋_GB2312"/>
          <w:szCs w:val="21"/>
        </w:rPr>
      </w:pPr>
    </w:p>
    <w:tbl>
      <w:tblPr>
        <w:tblStyle w:val="8"/>
        <w:tblW w:w="9200" w:type="dxa"/>
        <w:jc w:val="center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641"/>
        <w:gridCol w:w="214"/>
        <w:gridCol w:w="424"/>
        <w:gridCol w:w="59"/>
        <w:gridCol w:w="760"/>
        <w:gridCol w:w="358"/>
        <w:gridCol w:w="307"/>
        <w:gridCol w:w="629"/>
        <w:gridCol w:w="220"/>
        <w:gridCol w:w="567"/>
        <w:gridCol w:w="1561"/>
        <w:gridCol w:w="22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85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83" w:type="dxa"/>
            <w:gridSpan w:val="2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760" w:type="dxa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gridSpan w:val="2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629" w:type="dxa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身高</w:t>
            </w:r>
          </w:p>
        </w:tc>
        <w:tc>
          <w:tcPr>
            <w:tcW w:w="156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片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sz w:val="24"/>
              </w:rPr>
              <w:t>（1寸）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209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4" w:type="dxa"/>
            <w:gridSpan w:val="3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2348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全日制学历</w:t>
            </w:r>
          </w:p>
        </w:tc>
        <w:tc>
          <w:tcPr>
            <w:tcW w:w="85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642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79" w:type="dxa"/>
            <w:gridSpan w:val="3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特长及兴趣爱好</w:t>
            </w:r>
          </w:p>
        </w:tc>
        <w:tc>
          <w:tcPr>
            <w:tcW w:w="4885" w:type="dxa"/>
            <w:gridSpan w:val="9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现户籍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所在地</w:t>
            </w:r>
          </w:p>
        </w:tc>
        <w:tc>
          <w:tcPr>
            <w:tcW w:w="2456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3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家庭住址</w:t>
            </w:r>
          </w:p>
        </w:tc>
        <w:tc>
          <w:tcPr>
            <w:tcW w:w="37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2456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23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7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成员</w:t>
            </w: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称谓</w:t>
            </w: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2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36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22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简历</w:t>
            </w:r>
          </w:p>
        </w:tc>
        <w:tc>
          <w:tcPr>
            <w:tcW w:w="7976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9200" w:type="dxa"/>
            <w:gridSpan w:val="13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承诺书</w:t>
            </w:r>
          </w:p>
          <w:p>
            <w:pPr>
              <w:ind w:firstLine="527" w:firstLineChars="25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我经过认真阅读《鱼台县招聘劳务派遣人员简章》，理解其内容，符合报考条件。现郑重承诺：</w:t>
            </w:r>
          </w:p>
          <w:p>
            <w:pPr>
              <w:ind w:firstLine="527" w:firstLineChars="25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1、本人所提供的个人信息、证明资料、证件等真实、准确；</w:t>
            </w:r>
          </w:p>
          <w:p>
            <w:pPr>
              <w:ind w:firstLine="527" w:firstLineChars="25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2、自觉遵守招考工作的各项规定，诚实守信，严守纪律，认真履行报考人员的义务；</w:t>
            </w:r>
          </w:p>
          <w:p>
            <w:pPr>
              <w:ind w:firstLine="527" w:firstLineChars="25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3、对因提供有关信息、证件不真实或违反有关纪律规定所造成的后果，本人自愿承担相应后果。</w:t>
            </w:r>
          </w:p>
          <w:p>
            <w:pPr>
              <w:ind w:firstLine="5549" w:firstLineChars="2303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报考人签名：</w:t>
            </w:r>
          </w:p>
          <w:p>
            <w:pPr>
              <w:ind w:firstLine="5785" w:firstLineChars="2401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2018年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865" w:type="dxa"/>
            <w:gridSpan w:val="2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审核人签名</w:t>
            </w:r>
          </w:p>
        </w:tc>
        <w:tc>
          <w:tcPr>
            <w:tcW w:w="7335" w:type="dxa"/>
            <w:gridSpan w:val="11"/>
            <w:tcMar>
              <w:left w:w="0" w:type="dxa"/>
              <w:right w:w="0" w:type="dxa"/>
            </w:tcMar>
          </w:tcPr>
          <w:p>
            <w:pPr>
              <w:ind w:firstLine="3253" w:firstLineChars="1350"/>
              <w:rPr>
                <w:rFonts w:ascii="仿宋_GB2312" w:eastAsia="仿宋_GB2312"/>
                <w:b/>
                <w:sz w:val="24"/>
              </w:rPr>
            </w:pPr>
          </w:p>
          <w:p>
            <w:pPr>
              <w:ind w:firstLine="4958" w:firstLineChars="2058"/>
              <w:rPr>
                <w:rFonts w:ascii="仿宋_GB2312" w:eastAsia="仿宋_GB2312"/>
                <w:b/>
                <w:sz w:val="24"/>
              </w:rPr>
            </w:pPr>
          </w:p>
          <w:p>
            <w:pPr>
              <w:ind w:firstLine="4958" w:firstLineChars="2058"/>
              <w:rPr>
                <w:rFonts w:ascii="仿宋_GB2312" w:eastAsia="仿宋_GB2312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4"/>
              </w:rPr>
              <w:t>2018年    月    日</w:t>
            </w:r>
          </w:p>
        </w:tc>
      </w:tr>
    </w:tbl>
    <w:p>
      <w:pPr>
        <w:rPr>
          <w:rFonts w:ascii="仿宋_GB2312" w:hAnsi="华文中宋" w:eastAsia="仿宋_GB2312"/>
          <w:b/>
          <w:sz w:val="24"/>
        </w:rPr>
      </w:pPr>
      <w:r>
        <w:rPr>
          <w:rFonts w:hint="eastAsia" w:ascii="仿宋_GB2312" w:hAnsi="华文中宋" w:eastAsia="仿宋_GB2312"/>
          <w:b/>
          <w:sz w:val="24"/>
        </w:rPr>
        <w:t>注：1、此表由报考者本人填写（一式两份）；</w:t>
      </w:r>
    </w:p>
    <w:p>
      <w:pPr>
        <w:ind w:firstLine="472" w:firstLineChars="196"/>
        <w:rPr>
          <w:rFonts w:ascii="仿宋_GB2312" w:hAnsi="华文中宋" w:eastAsia="仿宋_GB2312"/>
          <w:b/>
          <w:sz w:val="24"/>
        </w:rPr>
      </w:pPr>
      <w:r>
        <w:rPr>
          <w:rFonts w:hint="eastAsia" w:ascii="仿宋_GB2312" w:hAnsi="华文中宋" w:eastAsia="仿宋_GB2312"/>
          <w:b/>
          <w:sz w:val="24"/>
        </w:rPr>
        <w:t>2、“简历”从初中时填起，填写到年、月。</w:t>
      </w:r>
    </w:p>
    <w:sectPr>
      <w:footerReference r:id="rId3" w:type="default"/>
      <w:pgSz w:w="12240" w:h="15840"/>
      <w:pgMar w:top="851" w:right="1134" w:bottom="851" w:left="1134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93221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12C0"/>
    <w:rsid w:val="00017802"/>
    <w:rsid w:val="00023146"/>
    <w:rsid w:val="00051860"/>
    <w:rsid w:val="0007738A"/>
    <w:rsid w:val="00086067"/>
    <w:rsid w:val="000C0BCE"/>
    <w:rsid w:val="000E12CC"/>
    <w:rsid w:val="00160ECD"/>
    <w:rsid w:val="00172A27"/>
    <w:rsid w:val="00183C5E"/>
    <w:rsid w:val="001C2332"/>
    <w:rsid w:val="001F28AC"/>
    <w:rsid w:val="00225ED0"/>
    <w:rsid w:val="00233BC8"/>
    <w:rsid w:val="00242EDC"/>
    <w:rsid w:val="0025229E"/>
    <w:rsid w:val="00261B76"/>
    <w:rsid w:val="002849A6"/>
    <w:rsid w:val="00287C68"/>
    <w:rsid w:val="002935DB"/>
    <w:rsid w:val="00296997"/>
    <w:rsid w:val="002F6701"/>
    <w:rsid w:val="00334577"/>
    <w:rsid w:val="00351CDD"/>
    <w:rsid w:val="003571F6"/>
    <w:rsid w:val="00373359"/>
    <w:rsid w:val="003C2A8A"/>
    <w:rsid w:val="003D0357"/>
    <w:rsid w:val="003F6D19"/>
    <w:rsid w:val="003F7893"/>
    <w:rsid w:val="0042579A"/>
    <w:rsid w:val="00466765"/>
    <w:rsid w:val="00492313"/>
    <w:rsid w:val="004C4162"/>
    <w:rsid w:val="004C5F49"/>
    <w:rsid w:val="00515D9F"/>
    <w:rsid w:val="00533DA7"/>
    <w:rsid w:val="00541722"/>
    <w:rsid w:val="00545322"/>
    <w:rsid w:val="00555328"/>
    <w:rsid w:val="00571413"/>
    <w:rsid w:val="005858F2"/>
    <w:rsid w:val="005A1602"/>
    <w:rsid w:val="005F6C98"/>
    <w:rsid w:val="00615803"/>
    <w:rsid w:val="00626B19"/>
    <w:rsid w:val="00665999"/>
    <w:rsid w:val="00674F24"/>
    <w:rsid w:val="00675DAA"/>
    <w:rsid w:val="006D1DE9"/>
    <w:rsid w:val="006D489D"/>
    <w:rsid w:val="006E62EC"/>
    <w:rsid w:val="0073459E"/>
    <w:rsid w:val="0075063C"/>
    <w:rsid w:val="0075738C"/>
    <w:rsid w:val="0078444D"/>
    <w:rsid w:val="00786006"/>
    <w:rsid w:val="007876D8"/>
    <w:rsid w:val="00796FFD"/>
    <w:rsid w:val="007B374C"/>
    <w:rsid w:val="007B6527"/>
    <w:rsid w:val="0088546D"/>
    <w:rsid w:val="00890F78"/>
    <w:rsid w:val="008A36D8"/>
    <w:rsid w:val="008F2D76"/>
    <w:rsid w:val="00907F6B"/>
    <w:rsid w:val="009335D4"/>
    <w:rsid w:val="0094430E"/>
    <w:rsid w:val="00972575"/>
    <w:rsid w:val="00992203"/>
    <w:rsid w:val="009D22A7"/>
    <w:rsid w:val="00A0027C"/>
    <w:rsid w:val="00A038C7"/>
    <w:rsid w:val="00A32A2D"/>
    <w:rsid w:val="00A6380A"/>
    <w:rsid w:val="00A6445F"/>
    <w:rsid w:val="00A67B2E"/>
    <w:rsid w:val="00A86AA6"/>
    <w:rsid w:val="00AE1F15"/>
    <w:rsid w:val="00AF7628"/>
    <w:rsid w:val="00B2600E"/>
    <w:rsid w:val="00B401DB"/>
    <w:rsid w:val="00B40DA5"/>
    <w:rsid w:val="00B8353E"/>
    <w:rsid w:val="00BC12A8"/>
    <w:rsid w:val="00BC519A"/>
    <w:rsid w:val="00BD5CD6"/>
    <w:rsid w:val="00BE43D5"/>
    <w:rsid w:val="00BF50EE"/>
    <w:rsid w:val="00C2578E"/>
    <w:rsid w:val="00C33BC7"/>
    <w:rsid w:val="00C36206"/>
    <w:rsid w:val="00C437CA"/>
    <w:rsid w:val="00C81C5D"/>
    <w:rsid w:val="00CC07B8"/>
    <w:rsid w:val="00CC3590"/>
    <w:rsid w:val="00CD60F4"/>
    <w:rsid w:val="00D26C6D"/>
    <w:rsid w:val="00D519CD"/>
    <w:rsid w:val="00D5453A"/>
    <w:rsid w:val="00D624B7"/>
    <w:rsid w:val="00DE01D6"/>
    <w:rsid w:val="00DF253F"/>
    <w:rsid w:val="00E02004"/>
    <w:rsid w:val="00E21CA8"/>
    <w:rsid w:val="00E259BC"/>
    <w:rsid w:val="00E33477"/>
    <w:rsid w:val="00EE1A8C"/>
    <w:rsid w:val="00F16D9E"/>
    <w:rsid w:val="00F25357"/>
    <w:rsid w:val="00F46575"/>
    <w:rsid w:val="00FA15D1"/>
    <w:rsid w:val="00FA3512"/>
    <w:rsid w:val="0CAC3822"/>
    <w:rsid w:val="2DDB6404"/>
    <w:rsid w:val="2F7C53FF"/>
    <w:rsid w:val="31A03178"/>
    <w:rsid w:val="335862DF"/>
    <w:rsid w:val="3C1B6587"/>
    <w:rsid w:val="3F891734"/>
    <w:rsid w:val="43037913"/>
    <w:rsid w:val="56FA4E62"/>
    <w:rsid w:val="5C5203C0"/>
    <w:rsid w:val="7244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hint="eastAsia" w:ascii="宋体" w:hAnsi="宋体"/>
      <w:kern w:val="0"/>
      <w:sz w:val="24"/>
    </w:rPr>
  </w:style>
  <w:style w:type="character" w:styleId="7">
    <w:name w:val="page number"/>
    <w:basedOn w:val="6"/>
    <w:qFormat/>
    <w:uiPriority w:val="99"/>
  </w:style>
  <w:style w:type="character" w:customStyle="1" w:styleId="9">
    <w:name w:val="页脚 Char"/>
    <w:basedOn w:val="6"/>
    <w:link w:val="3"/>
    <w:qFormat/>
    <w:uiPriority w:val="99"/>
    <w:rPr>
      <w:kern w:val="2"/>
      <w:sz w:val="18"/>
    </w:rPr>
  </w:style>
  <w:style w:type="character" w:customStyle="1" w:styleId="10">
    <w:name w:val="批注框文本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2135B3-F9A7-415B-BB2E-1AC4099CEF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329</Words>
  <Characters>1877</Characters>
  <Lines>15</Lines>
  <Paragraphs>4</Paragraphs>
  <TotalTime>125</TotalTime>
  <ScaleCrop>false</ScaleCrop>
  <LinksUpToDate>false</LinksUpToDate>
  <CharactersWithSpaces>2202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2016-10-21T08:40:00Z</dcterms:created>
  <dc:creator>Administrator</dc:creator>
  <cp:lastModifiedBy>特首</cp:lastModifiedBy>
  <cp:lastPrinted>2016-11-02T06:56:00Z</cp:lastPrinted>
  <dcterms:modified xsi:type="dcterms:W3CDTF">2018-08-10T08:28:15Z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