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宋体" w:hAnsi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eastAsia="zh-CN"/>
        </w:rPr>
        <w:t>附件</w:t>
      </w: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2</w:t>
      </w:r>
    </w:p>
    <w:p>
      <w:pPr>
        <w:jc w:val="center"/>
        <w:rPr>
          <w:rFonts w:hint="eastAsia" w:ascii="宋体" w:hAnsi="宋体"/>
          <w:b w:val="0"/>
          <w:bCs/>
          <w:sz w:val="36"/>
          <w:szCs w:val="36"/>
        </w:rPr>
      </w:pPr>
      <w:r>
        <w:rPr>
          <w:rFonts w:hint="eastAsia" w:ascii="宋体" w:hAnsi="宋体"/>
          <w:b w:val="0"/>
          <w:bCs/>
          <w:sz w:val="36"/>
          <w:szCs w:val="36"/>
          <w:lang w:eastAsia="zh-CN"/>
        </w:rPr>
        <w:t>公开招聘临时性辅助用工</w:t>
      </w:r>
      <w:bookmarkStart w:id="0" w:name="_GoBack"/>
      <w:bookmarkEnd w:id="0"/>
      <w:r>
        <w:rPr>
          <w:rFonts w:hint="eastAsia" w:ascii="宋体" w:hAnsi="宋体"/>
          <w:b w:val="0"/>
          <w:bCs/>
          <w:sz w:val="36"/>
          <w:szCs w:val="36"/>
        </w:rPr>
        <w:t>报名表</w:t>
      </w:r>
    </w:p>
    <w:tbl>
      <w:tblPr>
        <w:tblStyle w:val="4"/>
        <w:tblpPr w:leftFromText="180" w:rightFromText="180" w:vertAnchor="text" w:horzAnchor="page" w:tblpX="1244" w:tblpY="764"/>
        <w:tblOverlap w:val="never"/>
        <w:tblW w:w="95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60"/>
        <w:gridCol w:w="1020"/>
        <w:gridCol w:w="660"/>
        <w:gridCol w:w="990"/>
        <w:gridCol w:w="990"/>
        <w:gridCol w:w="860"/>
        <w:gridCol w:w="730"/>
        <w:gridCol w:w="825"/>
        <w:gridCol w:w="19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8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政治面貌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粘贴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近期彩色1寸照片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8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5" w:hRule="atLeast"/>
        </w:trPr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最高全日制学历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24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在职学历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24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专业技术职称</w:t>
            </w:r>
          </w:p>
        </w:tc>
        <w:tc>
          <w:tcPr>
            <w:tcW w:w="34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6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799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户口所在地</w:t>
            </w: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户口性质</w:t>
            </w:r>
          </w:p>
        </w:tc>
        <w:tc>
          <w:tcPr>
            <w:tcW w:w="43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现住址</w:t>
            </w:r>
          </w:p>
        </w:tc>
        <w:tc>
          <w:tcPr>
            <w:tcW w:w="799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5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92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799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top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近3-5年的工作简历  （格式：时间+单位+岗位）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诚信声明</w:t>
            </w:r>
          </w:p>
        </w:tc>
        <w:tc>
          <w:tcPr>
            <w:tcW w:w="7995" w:type="dxa"/>
            <w:gridSpan w:val="8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top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一、本人符合报名条件的要求，在考试报名表中填写的个人信息均准确、真实。                         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95" w:type="dxa"/>
            <w:gridSpan w:val="8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top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二、本人提供的学历证书或学位证书、职称或资格证书、有效居民身份证等证件的原件均符合国家规定且真实、有效。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5" w:hRule="atLeast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95" w:type="dxa"/>
            <w:gridSpan w:val="8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top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三、考试时遵守应考人员须知，不作弊，不请人代考。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95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top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四、如有违背上述任何一款的情况，本人对由此产生的后果负责。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955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本人签名：                 日期：  </w:t>
            </w:r>
          </w:p>
        </w:tc>
      </w:tr>
    </w:tbl>
    <w:p>
      <w:pPr>
        <w:spacing w:line="560" w:lineRule="exac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报名岗位：</w:t>
      </w:r>
    </w:p>
    <w:sectPr>
      <w:footerReference r:id="rId3" w:type="default"/>
      <w:pgSz w:w="11906" w:h="16838"/>
      <w:pgMar w:top="1134" w:right="1474" w:bottom="113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kZDliNDdkNzM0NTBhZTY0YWRiYWY1NmVmNzJhNWEifQ=="/>
  </w:docVars>
  <w:rsids>
    <w:rsidRoot w:val="0E6642E3"/>
    <w:rsid w:val="03060E80"/>
    <w:rsid w:val="090A2C58"/>
    <w:rsid w:val="0ADB6733"/>
    <w:rsid w:val="0BC172DE"/>
    <w:rsid w:val="0CD22379"/>
    <w:rsid w:val="0E6642E3"/>
    <w:rsid w:val="13262971"/>
    <w:rsid w:val="147E179D"/>
    <w:rsid w:val="17863DE2"/>
    <w:rsid w:val="19D55A11"/>
    <w:rsid w:val="1DB94936"/>
    <w:rsid w:val="1E4A053C"/>
    <w:rsid w:val="1F9503A0"/>
    <w:rsid w:val="27F70FDB"/>
    <w:rsid w:val="2BD14EA6"/>
    <w:rsid w:val="2DE00F63"/>
    <w:rsid w:val="34A10979"/>
    <w:rsid w:val="36DC53F9"/>
    <w:rsid w:val="38B71B08"/>
    <w:rsid w:val="3C751978"/>
    <w:rsid w:val="489E7EFE"/>
    <w:rsid w:val="48BF1577"/>
    <w:rsid w:val="50C069C2"/>
    <w:rsid w:val="55105602"/>
    <w:rsid w:val="578C2ABE"/>
    <w:rsid w:val="5DDB1E73"/>
    <w:rsid w:val="5FE41D07"/>
    <w:rsid w:val="68A64631"/>
    <w:rsid w:val="6A4662D2"/>
    <w:rsid w:val="6ED95071"/>
    <w:rsid w:val="6FFC2D5F"/>
    <w:rsid w:val="70273DED"/>
    <w:rsid w:val="70477E29"/>
    <w:rsid w:val="70B843C7"/>
    <w:rsid w:val="70ED173D"/>
    <w:rsid w:val="73504E7B"/>
    <w:rsid w:val="75ED4130"/>
    <w:rsid w:val="791D4974"/>
    <w:rsid w:val="7C2B4C45"/>
    <w:rsid w:val="7EAD3BA6"/>
    <w:rsid w:val="FCFDFB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列出段落1"/>
    <w:basedOn w:val="1"/>
    <w:qFormat/>
    <w:uiPriority w:val="34"/>
    <w:pPr>
      <w:ind w:firstLine="420" w:firstLineChars="200"/>
    </w:pPr>
  </w:style>
  <w:style w:type="character" w:customStyle="1" w:styleId="7">
    <w:name w:val="font01"/>
    <w:basedOn w:val="5"/>
    <w:qFormat/>
    <w:uiPriority w:val="0"/>
    <w:rPr>
      <w:rFonts w:hint="eastAsia" w:ascii="宋体" w:hAnsi="宋体" w:eastAsia="宋体" w:cs="宋体"/>
      <w:color w:val="000000"/>
      <w:sz w:val="28"/>
      <w:szCs w:val="28"/>
      <w:u w:val="single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320</Words>
  <Characters>322</Characters>
  <Lines>0</Lines>
  <Paragraphs>0</Paragraphs>
  <TotalTime>0</TotalTime>
  <ScaleCrop>false</ScaleCrop>
  <LinksUpToDate>false</LinksUpToDate>
  <CharactersWithSpaces>441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2018-02-28T07:20:00Z</dcterms:created>
  <dc:creator>jcy</dc:creator>
  <cp:lastModifiedBy>user</cp:lastModifiedBy>
  <cp:lastPrinted>2019-02-21T08:53:00Z</cp:lastPrinted>
  <dcterms:modified xsi:type="dcterms:W3CDTF">2023-05-11T16:49:06Z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FB500FD6CE314CFE820AA45B69531176</vt:lpwstr>
  </property>
</Properties>
</file>